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n2TLBFzRTVZx8C05JQGjc/mVrA==">CgMxLjA4AHIhMWI3VjVKNnVHM281Sm53QVA1SDBYVHVoa21LUnBNbXQt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